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181E" w14:textId="0F94D3CE" w:rsidR="008F05AF" w:rsidRDefault="0091420A" w:rsidP="00DD629C">
      <w:pPr>
        <w:tabs>
          <w:tab w:val="left" w:pos="1320"/>
        </w:tabs>
        <w:jc w:val="center"/>
        <w:rPr>
          <w:b/>
          <w:bCs/>
          <w:color w:val="FF0000"/>
          <w:sz w:val="40"/>
          <w:szCs w:val="40"/>
        </w:rPr>
      </w:pPr>
      <w:r w:rsidRPr="0091420A">
        <w:rPr>
          <w:b/>
          <w:bCs/>
          <w:color w:val="FF0000"/>
          <w:sz w:val="40"/>
          <w:szCs w:val="40"/>
        </w:rPr>
        <w:t>UNIFORM ORDER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393"/>
        <w:gridCol w:w="1503"/>
        <w:gridCol w:w="1503"/>
        <w:gridCol w:w="1503"/>
      </w:tblGrid>
      <w:tr w:rsidR="006F56F7" w:rsidRPr="006F56F7" w14:paraId="2AFBBE33" w14:textId="77777777" w:rsidTr="00DD629C">
        <w:trPr>
          <w:jc w:val="center"/>
        </w:trPr>
        <w:tc>
          <w:tcPr>
            <w:tcW w:w="1696" w:type="dxa"/>
          </w:tcPr>
          <w:p w14:paraId="30D901E3" w14:textId="77777777" w:rsidR="0091420A" w:rsidRPr="006F56F7" w:rsidRDefault="0091420A" w:rsidP="0091420A">
            <w:pPr>
              <w:tabs>
                <w:tab w:val="left" w:pos="13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A40ED" w14:textId="7496B93C" w:rsidR="0091420A" w:rsidRPr="006F56F7" w:rsidRDefault="0091420A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F56F7">
              <w:rPr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393" w:type="dxa"/>
          </w:tcPr>
          <w:p w14:paraId="4009874F" w14:textId="67CF2501" w:rsidR="0091420A" w:rsidRPr="006F56F7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F56F7">
              <w:rPr>
                <w:b/>
                <w:bCs/>
                <w:sz w:val="24"/>
                <w:szCs w:val="24"/>
              </w:rPr>
              <w:t>Si</w:t>
            </w:r>
            <w:r>
              <w:rPr>
                <w:b/>
                <w:bCs/>
                <w:sz w:val="24"/>
                <w:szCs w:val="24"/>
              </w:rPr>
              <w:t>ze</w:t>
            </w:r>
          </w:p>
        </w:tc>
        <w:tc>
          <w:tcPr>
            <w:tcW w:w="1503" w:type="dxa"/>
          </w:tcPr>
          <w:p w14:paraId="4898B8EA" w14:textId="4259DE58" w:rsidR="0091420A" w:rsidRPr="006F56F7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503" w:type="dxa"/>
          </w:tcPr>
          <w:p w14:paraId="25FAD355" w14:textId="33014CC4" w:rsidR="0091420A" w:rsidRPr="006F56F7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503" w:type="dxa"/>
          </w:tcPr>
          <w:p w14:paraId="228A340E" w14:textId="33AF16F1" w:rsidR="0091420A" w:rsidRPr="006F56F7" w:rsidRDefault="00DD629C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Total </w:t>
            </w:r>
            <w:r w:rsidR="006F56F7">
              <w:rPr>
                <w:b/>
                <w:bCs/>
                <w:sz w:val="24"/>
                <w:szCs w:val="24"/>
              </w:rPr>
              <w:t>Cost</w:t>
            </w:r>
          </w:p>
        </w:tc>
      </w:tr>
      <w:tr w:rsidR="006F56F7" w:rsidRPr="006F56F7" w14:paraId="2F7D731D" w14:textId="77777777" w:rsidTr="00DD629C">
        <w:trPr>
          <w:jc w:val="center"/>
        </w:trPr>
        <w:tc>
          <w:tcPr>
            <w:tcW w:w="1696" w:type="dxa"/>
          </w:tcPr>
          <w:p w14:paraId="6B438ACE" w14:textId="77777777" w:rsidR="0091420A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 Shirts</w:t>
            </w:r>
          </w:p>
          <w:p w14:paraId="16BC7E73" w14:textId="52BADC0C" w:rsidR="006F56F7" w:rsidRPr="006F56F7" w:rsidRDefault="006F56F7" w:rsidP="0091420A">
            <w:pPr>
              <w:tabs>
                <w:tab w:val="left" w:pos="13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@ £</w:t>
            </w:r>
            <w:r w:rsidR="008F05AF">
              <w:rPr>
                <w:b/>
                <w:bCs/>
                <w:sz w:val="24"/>
                <w:szCs w:val="24"/>
              </w:rPr>
              <w:t>8</w:t>
            </w:r>
            <w:r w:rsidR="00297001">
              <w:rPr>
                <w:b/>
                <w:bCs/>
                <w:sz w:val="24"/>
                <w:szCs w:val="24"/>
              </w:rPr>
              <w:t>.50</w:t>
            </w:r>
            <w:r w:rsidR="00504F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14:paraId="21312A32" w14:textId="389363D6" w:rsidR="0091420A" w:rsidRPr="00DD629C" w:rsidRDefault="00DD629C" w:rsidP="00DD629C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Royal</w:t>
            </w:r>
          </w:p>
          <w:p w14:paraId="0969E8BB" w14:textId="309AAABF" w:rsidR="00DD629C" w:rsidRPr="00DD629C" w:rsidRDefault="00DD629C" w:rsidP="00DD629C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Purple</w:t>
            </w:r>
          </w:p>
          <w:p w14:paraId="584BC609" w14:textId="6E7CCCFC" w:rsidR="006F56F7" w:rsidRPr="00DD629C" w:rsidRDefault="00DD629C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Red</w:t>
            </w:r>
          </w:p>
        </w:tc>
        <w:tc>
          <w:tcPr>
            <w:tcW w:w="1393" w:type="dxa"/>
          </w:tcPr>
          <w:p w14:paraId="7567D54E" w14:textId="77777777" w:rsidR="0091420A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4 years</w:t>
            </w:r>
          </w:p>
          <w:p w14:paraId="1B016D26" w14:textId="77777777" w:rsid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  <w:p w14:paraId="6DF93350" w14:textId="71E81243" w:rsidR="00DD629C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6 years</w:t>
            </w:r>
          </w:p>
        </w:tc>
        <w:tc>
          <w:tcPr>
            <w:tcW w:w="1503" w:type="dxa"/>
          </w:tcPr>
          <w:p w14:paraId="0C32816C" w14:textId="77777777" w:rsidR="0091420A" w:rsidRPr="00DD629C" w:rsidRDefault="0091420A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89BBB5E" w14:textId="634549DD" w:rsidR="0091420A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J180B</w:t>
            </w:r>
          </w:p>
        </w:tc>
        <w:tc>
          <w:tcPr>
            <w:tcW w:w="1503" w:type="dxa"/>
          </w:tcPr>
          <w:p w14:paraId="596FC24A" w14:textId="77777777" w:rsidR="0091420A" w:rsidRPr="00DD629C" w:rsidRDefault="0091420A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  <w:tr w:rsidR="006F56F7" w:rsidRPr="006F56F7" w14:paraId="4E258456" w14:textId="77777777" w:rsidTr="00DD629C">
        <w:trPr>
          <w:jc w:val="center"/>
        </w:trPr>
        <w:tc>
          <w:tcPr>
            <w:tcW w:w="1696" w:type="dxa"/>
          </w:tcPr>
          <w:p w14:paraId="06B44568" w14:textId="77777777" w:rsidR="0091420A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 Shirts</w:t>
            </w:r>
          </w:p>
          <w:p w14:paraId="7AB5FE64" w14:textId="01D8A120" w:rsidR="006F56F7" w:rsidRPr="006F56F7" w:rsidRDefault="006F56F7" w:rsidP="0091420A">
            <w:pPr>
              <w:tabs>
                <w:tab w:val="left" w:pos="132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@ £</w:t>
            </w:r>
            <w:r w:rsidR="00297001">
              <w:rPr>
                <w:b/>
                <w:bCs/>
                <w:sz w:val="24"/>
                <w:szCs w:val="24"/>
              </w:rPr>
              <w:t>10.00</w:t>
            </w:r>
            <w:r>
              <w:rPr>
                <w:b/>
                <w:bCs/>
                <w:sz w:val="24"/>
                <w:szCs w:val="24"/>
              </w:rPr>
              <w:t xml:space="preserve"> each</w:t>
            </w:r>
          </w:p>
        </w:tc>
        <w:tc>
          <w:tcPr>
            <w:tcW w:w="1418" w:type="dxa"/>
          </w:tcPr>
          <w:p w14:paraId="3DDBADC8" w14:textId="77777777" w:rsidR="00702D96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Royal</w:t>
            </w:r>
          </w:p>
          <w:p w14:paraId="2FA6A02F" w14:textId="77777777" w:rsidR="00702D96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Purple</w:t>
            </w:r>
          </w:p>
          <w:p w14:paraId="32ED40E2" w14:textId="396B8FEA" w:rsidR="006F56F7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Red</w:t>
            </w:r>
          </w:p>
        </w:tc>
        <w:tc>
          <w:tcPr>
            <w:tcW w:w="1393" w:type="dxa"/>
          </w:tcPr>
          <w:p w14:paraId="52DEEFFF" w14:textId="77777777" w:rsidR="0091420A" w:rsidRPr="00DD629C" w:rsidRDefault="0091420A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4DA9F7EE" w14:textId="77777777" w:rsidR="0091420A" w:rsidRPr="00DD629C" w:rsidRDefault="0091420A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C994DB1" w14:textId="7A4D90A1" w:rsidR="0091420A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J539B</w:t>
            </w:r>
          </w:p>
        </w:tc>
        <w:tc>
          <w:tcPr>
            <w:tcW w:w="1503" w:type="dxa"/>
          </w:tcPr>
          <w:p w14:paraId="704625D0" w14:textId="77777777" w:rsidR="0091420A" w:rsidRPr="00DD629C" w:rsidRDefault="0091420A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  <w:tr w:rsidR="006F56F7" w:rsidRPr="006F56F7" w14:paraId="6EFA667D" w14:textId="77777777" w:rsidTr="00DD629C">
        <w:trPr>
          <w:jc w:val="center"/>
        </w:trPr>
        <w:tc>
          <w:tcPr>
            <w:tcW w:w="1696" w:type="dxa"/>
          </w:tcPr>
          <w:p w14:paraId="4BB4CB27" w14:textId="77777777" w:rsidR="006F56F7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Sweatshirts</w:t>
            </w:r>
          </w:p>
          <w:p w14:paraId="7C5CCEE8" w14:textId="7A6B78C1" w:rsidR="006F56F7" w:rsidRDefault="006F56F7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@£1</w:t>
            </w:r>
            <w:r w:rsidR="008F05AF">
              <w:rPr>
                <w:b/>
                <w:bCs/>
                <w:sz w:val="24"/>
                <w:szCs w:val="24"/>
              </w:rPr>
              <w:t>2</w:t>
            </w:r>
            <w:r w:rsidR="00D3694E">
              <w:rPr>
                <w:b/>
                <w:bCs/>
                <w:sz w:val="24"/>
                <w:szCs w:val="24"/>
              </w:rPr>
              <w:t>.50</w:t>
            </w:r>
            <w:r>
              <w:rPr>
                <w:b/>
                <w:bCs/>
                <w:sz w:val="24"/>
                <w:szCs w:val="24"/>
              </w:rPr>
              <w:t xml:space="preserve"> each</w:t>
            </w:r>
          </w:p>
        </w:tc>
        <w:tc>
          <w:tcPr>
            <w:tcW w:w="1418" w:type="dxa"/>
          </w:tcPr>
          <w:p w14:paraId="44D0DC9A" w14:textId="77777777" w:rsidR="00702D96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Royal</w:t>
            </w:r>
          </w:p>
          <w:p w14:paraId="1BABDFEE" w14:textId="77777777" w:rsidR="00702D96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Purple</w:t>
            </w:r>
          </w:p>
          <w:p w14:paraId="0F7AA0A2" w14:textId="7165F70D" w:rsidR="006F56F7" w:rsidRPr="00DD629C" w:rsidRDefault="00702D96" w:rsidP="00702D96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DD629C">
              <w:rPr>
                <w:sz w:val="24"/>
                <w:szCs w:val="24"/>
              </w:rPr>
              <w:t>Bright Red</w:t>
            </w:r>
          </w:p>
        </w:tc>
        <w:tc>
          <w:tcPr>
            <w:tcW w:w="1393" w:type="dxa"/>
          </w:tcPr>
          <w:p w14:paraId="6E710E30" w14:textId="77777777" w:rsidR="006F56F7" w:rsidRPr="00DD629C" w:rsidRDefault="006F56F7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23A2F24" w14:textId="77777777" w:rsidR="006F56F7" w:rsidRPr="00DD629C" w:rsidRDefault="006F56F7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0D2F3A8B" w14:textId="59276E70" w:rsidR="006F56F7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JH30J</w:t>
            </w:r>
          </w:p>
        </w:tc>
        <w:tc>
          <w:tcPr>
            <w:tcW w:w="1503" w:type="dxa"/>
          </w:tcPr>
          <w:p w14:paraId="67E59E65" w14:textId="77777777" w:rsidR="006F56F7" w:rsidRPr="00DD629C" w:rsidRDefault="006F56F7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  <w:tr w:rsidR="00DD629C" w:rsidRPr="006F56F7" w14:paraId="1B24F990" w14:textId="77777777" w:rsidTr="00DD629C">
        <w:trPr>
          <w:jc w:val="center"/>
        </w:trPr>
        <w:tc>
          <w:tcPr>
            <w:tcW w:w="1696" w:type="dxa"/>
          </w:tcPr>
          <w:p w14:paraId="74FE4690" w14:textId="0730853B" w:rsidR="00DD629C" w:rsidRDefault="00D3694E" w:rsidP="006F56F7">
            <w:pPr>
              <w:tabs>
                <w:tab w:val="left" w:pos="13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2026.</w:t>
            </w:r>
          </w:p>
        </w:tc>
        <w:tc>
          <w:tcPr>
            <w:tcW w:w="1418" w:type="dxa"/>
          </w:tcPr>
          <w:p w14:paraId="59E5FB52" w14:textId="77777777" w:rsidR="00DD629C" w:rsidRPr="00DD629C" w:rsidRDefault="00DD629C" w:rsidP="00DD629C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66E7601D" w14:textId="77777777" w:rsidR="00DD629C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555F24E1" w14:textId="77777777" w:rsidR="00DD629C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3E16BE9B" w14:textId="048AFC4E" w:rsid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03" w:type="dxa"/>
          </w:tcPr>
          <w:p w14:paraId="099B053F" w14:textId="77777777" w:rsidR="00DD629C" w:rsidRPr="00DD629C" w:rsidRDefault="00DD629C" w:rsidP="0091420A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</w:tbl>
    <w:p w14:paraId="739028F1" w14:textId="69D1C3AD" w:rsidR="0091420A" w:rsidRDefault="0091420A" w:rsidP="0091420A">
      <w:pPr>
        <w:tabs>
          <w:tab w:val="left" w:pos="1320"/>
        </w:tabs>
        <w:spacing w:line="240" w:lineRule="auto"/>
        <w:rPr>
          <w:b/>
          <w:bCs/>
          <w:color w:val="FF0000"/>
          <w:sz w:val="40"/>
          <w:szCs w:val="40"/>
        </w:rPr>
      </w:pPr>
    </w:p>
    <w:p w14:paraId="2F4CAAA7" w14:textId="3FD3AE50" w:rsidR="006F56F7" w:rsidRDefault="006F56F7" w:rsidP="0091420A">
      <w:pPr>
        <w:tabs>
          <w:tab w:val="left" w:pos="13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Child’s name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</w:t>
      </w:r>
    </w:p>
    <w:p w14:paraId="36D30C01" w14:textId="77777777" w:rsidR="008F05AF" w:rsidRDefault="008F05AF" w:rsidP="0091420A">
      <w:pPr>
        <w:tabs>
          <w:tab w:val="left" w:pos="1320"/>
        </w:tabs>
        <w:spacing w:line="240" w:lineRule="auto"/>
        <w:rPr>
          <w:sz w:val="24"/>
          <w:szCs w:val="24"/>
        </w:rPr>
      </w:pPr>
    </w:p>
    <w:p w14:paraId="72BCE3BE" w14:textId="754D3461" w:rsidR="006F56F7" w:rsidRDefault="00DD629C" w:rsidP="0091420A">
      <w:pPr>
        <w:tabs>
          <w:tab w:val="left" w:pos="13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6F56F7">
        <w:rPr>
          <w:sz w:val="24"/>
          <w:szCs w:val="24"/>
        </w:rPr>
        <w:t xml:space="preserve">lease return completed form with payment to </w:t>
      </w:r>
      <w:r w:rsidR="008F05AF">
        <w:rPr>
          <w:sz w:val="24"/>
          <w:szCs w:val="24"/>
        </w:rPr>
        <w:t xml:space="preserve">Marlow Bottom </w:t>
      </w:r>
      <w:r w:rsidR="006F56F7">
        <w:rPr>
          <w:sz w:val="24"/>
          <w:szCs w:val="24"/>
        </w:rPr>
        <w:t xml:space="preserve">Pre-school or email </w:t>
      </w:r>
      <w:hyperlink r:id="rId6" w:history="1">
        <w:r w:rsidR="008F05AF" w:rsidRPr="00806E5C">
          <w:rPr>
            <w:rStyle w:val="Hyperlink"/>
            <w:sz w:val="24"/>
            <w:szCs w:val="24"/>
          </w:rPr>
          <w:t>Jane.Crouch@Marlowbottompreschool.org.uk</w:t>
        </w:r>
      </w:hyperlink>
    </w:p>
    <w:p w14:paraId="2DDF6EA4" w14:textId="77777777" w:rsidR="008F05AF" w:rsidRDefault="008F05AF" w:rsidP="0091420A">
      <w:pPr>
        <w:tabs>
          <w:tab w:val="left" w:pos="1320"/>
        </w:tabs>
        <w:spacing w:line="240" w:lineRule="auto"/>
        <w:rPr>
          <w:sz w:val="24"/>
          <w:szCs w:val="24"/>
        </w:rPr>
      </w:pPr>
    </w:p>
    <w:p w14:paraId="0C685852" w14:textId="7060AB27" w:rsidR="006F56F7" w:rsidRPr="008F05AF" w:rsidRDefault="006F56F7" w:rsidP="0091420A">
      <w:pPr>
        <w:tabs>
          <w:tab w:val="left" w:pos="1320"/>
        </w:tabs>
        <w:spacing w:line="240" w:lineRule="auto"/>
        <w:rPr>
          <w:b/>
          <w:bCs/>
          <w:color w:val="FF0000"/>
          <w:sz w:val="24"/>
          <w:szCs w:val="24"/>
        </w:rPr>
      </w:pPr>
      <w:r w:rsidRPr="008F05AF">
        <w:rPr>
          <w:b/>
          <w:bCs/>
          <w:color w:val="FF0000"/>
          <w:sz w:val="24"/>
          <w:szCs w:val="24"/>
        </w:rPr>
        <w:t>If making a payment online, please use surname of child as reference.</w:t>
      </w:r>
    </w:p>
    <w:p w14:paraId="4792F51F" w14:textId="66F31C6B" w:rsidR="008F05AF" w:rsidRPr="008F05AF" w:rsidRDefault="008F05AF" w:rsidP="0091420A">
      <w:pPr>
        <w:tabs>
          <w:tab w:val="left" w:pos="1320"/>
        </w:tabs>
        <w:spacing w:line="240" w:lineRule="auto"/>
        <w:rPr>
          <w:b/>
          <w:bCs/>
          <w:sz w:val="24"/>
          <w:szCs w:val="24"/>
        </w:rPr>
      </w:pPr>
      <w:r w:rsidRPr="008F05AF">
        <w:rPr>
          <w:b/>
          <w:bCs/>
          <w:sz w:val="24"/>
          <w:szCs w:val="24"/>
        </w:rPr>
        <w:t xml:space="preserve">Bank details: </w:t>
      </w:r>
      <w:r>
        <w:rPr>
          <w:b/>
          <w:bCs/>
          <w:sz w:val="24"/>
          <w:szCs w:val="24"/>
        </w:rPr>
        <w:t xml:space="preserve"> </w:t>
      </w:r>
      <w:r w:rsidRPr="008F05AF">
        <w:rPr>
          <w:b/>
          <w:bCs/>
          <w:sz w:val="24"/>
          <w:szCs w:val="24"/>
        </w:rPr>
        <w:t>Santand</w:t>
      </w:r>
      <w:r>
        <w:rPr>
          <w:b/>
          <w:bCs/>
          <w:sz w:val="24"/>
          <w:szCs w:val="24"/>
        </w:rPr>
        <w:t>e</w:t>
      </w:r>
      <w:r w:rsidRPr="008F05AF">
        <w:rPr>
          <w:b/>
          <w:bCs/>
          <w:sz w:val="24"/>
          <w:szCs w:val="24"/>
        </w:rPr>
        <w:t>r</w:t>
      </w:r>
    </w:p>
    <w:p w14:paraId="66CB970D" w14:textId="781268D9" w:rsidR="008F05AF" w:rsidRPr="008F05AF" w:rsidRDefault="008F05AF" w:rsidP="0091420A">
      <w:pPr>
        <w:tabs>
          <w:tab w:val="left" w:pos="1320"/>
        </w:tabs>
        <w:spacing w:line="240" w:lineRule="auto"/>
        <w:rPr>
          <w:b/>
          <w:bCs/>
          <w:sz w:val="24"/>
          <w:szCs w:val="24"/>
        </w:rPr>
      </w:pPr>
      <w:r w:rsidRPr="008F05AF">
        <w:rPr>
          <w:b/>
          <w:bCs/>
          <w:sz w:val="24"/>
          <w:szCs w:val="24"/>
        </w:rPr>
        <w:t>Account name: Marlow Bottom Preschool CIO</w:t>
      </w:r>
    </w:p>
    <w:p w14:paraId="40086193" w14:textId="3B82AFD1" w:rsidR="008F05AF" w:rsidRPr="008F05AF" w:rsidRDefault="008F05AF" w:rsidP="0091420A">
      <w:pPr>
        <w:tabs>
          <w:tab w:val="left" w:pos="1320"/>
        </w:tabs>
        <w:spacing w:line="240" w:lineRule="auto"/>
        <w:rPr>
          <w:b/>
          <w:bCs/>
          <w:sz w:val="24"/>
          <w:szCs w:val="24"/>
        </w:rPr>
      </w:pPr>
      <w:r w:rsidRPr="008F05AF">
        <w:rPr>
          <w:b/>
          <w:bCs/>
          <w:sz w:val="24"/>
          <w:szCs w:val="24"/>
        </w:rPr>
        <w:t>Sort Code: 09-01-29</w:t>
      </w:r>
    </w:p>
    <w:p w14:paraId="21AEFB9C" w14:textId="6615158D" w:rsidR="008F05AF" w:rsidRPr="008F05AF" w:rsidRDefault="008F05AF" w:rsidP="0091420A">
      <w:pPr>
        <w:tabs>
          <w:tab w:val="left" w:pos="1320"/>
        </w:tabs>
        <w:spacing w:line="240" w:lineRule="auto"/>
        <w:rPr>
          <w:b/>
          <w:bCs/>
          <w:sz w:val="24"/>
          <w:szCs w:val="24"/>
        </w:rPr>
      </w:pPr>
      <w:r w:rsidRPr="008F05AF">
        <w:rPr>
          <w:b/>
          <w:bCs/>
          <w:sz w:val="24"/>
          <w:szCs w:val="24"/>
        </w:rPr>
        <w:t>Account: 36943300</w:t>
      </w:r>
    </w:p>
    <w:p w14:paraId="23F3175A" w14:textId="77777777" w:rsidR="008F05AF" w:rsidRDefault="008F05AF" w:rsidP="0091420A">
      <w:pPr>
        <w:tabs>
          <w:tab w:val="left" w:pos="1320"/>
        </w:tabs>
        <w:spacing w:line="240" w:lineRule="auto"/>
        <w:rPr>
          <w:sz w:val="24"/>
          <w:szCs w:val="24"/>
        </w:rPr>
      </w:pPr>
    </w:p>
    <w:p w14:paraId="1CA0A9B6" w14:textId="77777777" w:rsidR="008F05AF" w:rsidRDefault="008F05AF" w:rsidP="0091420A">
      <w:pPr>
        <w:tabs>
          <w:tab w:val="left" w:pos="1320"/>
        </w:tabs>
        <w:spacing w:line="240" w:lineRule="auto"/>
        <w:rPr>
          <w:b/>
          <w:bCs/>
          <w:color w:val="FF0000"/>
          <w:sz w:val="40"/>
          <w:szCs w:val="40"/>
        </w:rPr>
      </w:pPr>
      <w:r w:rsidRPr="008F05AF">
        <w:rPr>
          <w:sz w:val="32"/>
          <w:szCs w:val="32"/>
        </w:rPr>
        <w:t>Please note:</w:t>
      </w:r>
      <w:r w:rsidRPr="008F05AF">
        <w:rPr>
          <w:b/>
          <w:bCs/>
          <w:color w:val="FF0000"/>
          <w:sz w:val="40"/>
          <w:szCs w:val="40"/>
        </w:rPr>
        <w:t xml:space="preserve"> </w:t>
      </w:r>
    </w:p>
    <w:p w14:paraId="35FD50D6" w14:textId="7D8E5EB2" w:rsidR="006F56F7" w:rsidRPr="001928C3" w:rsidRDefault="008F05AF" w:rsidP="0091420A">
      <w:pPr>
        <w:tabs>
          <w:tab w:val="left" w:pos="1320"/>
        </w:tabs>
        <w:spacing w:line="240" w:lineRule="auto"/>
        <w:rPr>
          <w:color w:val="FF0000"/>
          <w:sz w:val="36"/>
          <w:szCs w:val="36"/>
        </w:rPr>
      </w:pPr>
      <w:r w:rsidRPr="001928C3">
        <w:rPr>
          <w:b/>
          <w:bCs/>
          <w:color w:val="FF0000"/>
          <w:sz w:val="36"/>
          <w:szCs w:val="36"/>
        </w:rPr>
        <w:t xml:space="preserve">New uniform orders are processed at the beginning of each term. A small stock is kept at pre-school for immediate sale. </w:t>
      </w:r>
    </w:p>
    <w:sectPr w:rsidR="006F56F7" w:rsidRPr="001928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27FC" w14:textId="77777777" w:rsidR="006B705F" w:rsidRDefault="006B705F" w:rsidP="0091420A">
      <w:pPr>
        <w:spacing w:after="0" w:line="240" w:lineRule="auto"/>
      </w:pPr>
      <w:r>
        <w:separator/>
      </w:r>
    </w:p>
  </w:endnote>
  <w:endnote w:type="continuationSeparator" w:id="0">
    <w:p w14:paraId="41B3C8DB" w14:textId="77777777" w:rsidR="006B705F" w:rsidRDefault="006B705F" w:rsidP="0091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Kids">
    <w:altName w:val="Kristen ITC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4F6D" w14:textId="146CD2BA" w:rsidR="00DD629C" w:rsidRDefault="00DD62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7E81" w14:textId="77777777" w:rsidR="006B705F" w:rsidRDefault="006B705F" w:rsidP="0091420A">
      <w:pPr>
        <w:spacing w:after="0" w:line="240" w:lineRule="auto"/>
      </w:pPr>
      <w:r>
        <w:separator/>
      </w:r>
    </w:p>
  </w:footnote>
  <w:footnote w:type="continuationSeparator" w:id="0">
    <w:p w14:paraId="788814D3" w14:textId="77777777" w:rsidR="006B705F" w:rsidRDefault="006B705F" w:rsidP="0091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60D9" w14:textId="671358B9" w:rsidR="0091420A" w:rsidRPr="0091420A" w:rsidRDefault="0091420A" w:rsidP="0091420A">
    <w:pPr>
      <w:pStyle w:val="Heading2"/>
      <w:jc w:val="center"/>
      <w:rPr>
        <w:color w:val="FF0000"/>
        <w:sz w:val="18"/>
        <w:szCs w:val="18"/>
      </w:rPr>
    </w:pPr>
    <w:r w:rsidRPr="0091420A">
      <w:rPr>
        <w:noProof/>
        <w:sz w:val="18"/>
        <w:szCs w:val="18"/>
      </w:rPr>
      <w:drawing>
        <wp:anchor distT="0" distB="0" distL="114935" distR="114935" simplePos="0" relativeHeight="251659264" behindDoc="0" locked="0" layoutInCell="1" allowOverlap="1" wp14:anchorId="5D616599" wp14:editId="5B342636">
          <wp:simplePos x="0" y="0"/>
          <wp:positionH relativeFrom="margin">
            <wp:posOffset>2534285</wp:posOffset>
          </wp:positionH>
          <wp:positionV relativeFrom="paragraph">
            <wp:posOffset>-328930</wp:posOffset>
          </wp:positionV>
          <wp:extent cx="431800" cy="449628"/>
          <wp:effectExtent l="0" t="0" r="6350" b="7620"/>
          <wp:wrapNone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8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96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20A">
      <w:rPr>
        <w:rFonts w:ascii="Kids" w:hAnsi="Kids" w:cs="Kids"/>
        <w:color w:val="FF0000"/>
        <w:sz w:val="18"/>
        <w:szCs w:val="18"/>
      </w:rPr>
      <w:t>Marlow Bottom Pre-school CIO</w:t>
    </w:r>
  </w:p>
  <w:p w14:paraId="402F9595" w14:textId="1A310ED9" w:rsidR="0091420A" w:rsidRDefault="0091420A">
    <w:pPr>
      <w:pStyle w:val="Header"/>
    </w:pPr>
  </w:p>
  <w:p w14:paraId="69E93E5C" w14:textId="77777777" w:rsidR="0091420A" w:rsidRDefault="009142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A"/>
    <w:rsid w:val="001928C3"/>
    <w:rsid w:val="00297001"/>
    <w:rsid w:val="00504F10"/>
    <w:rsid w:val="005D7C0C"/>
    <w:rsid w:val="006950D0"/>
    <w:rsid w:val="006B705F"/>
    <w:rsid w:val="006F56F7"/>
    <w:rsid w:val="006F777C"/>
    <w:rsid w:val="00702D96"/>
    <w:rsid w:val="007670CD"/>
    <w:rsid w:val="007A074A"/>
    <w:rsid w:val="00873754"/>
    <w:rsid w:val="008F05AF"/>
    <w:rsid w:val="0091420A"/>
    <w:rsid w:val="00A91E55"/>
    <w:rsid w:val="00D3694E"/>
    <w:rsid w:val="00DD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C3A7D"/>
  <w15:chartTrackingRefBased/>
  <w15:docId w15:val="{6B87E31B-67DC-47D6-9DE7-1684C9A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9"/>
    <w:qFormat/>
    <w:rsid w:val="0091420A"/>
    <w:pPr>
      <w:spacing w:before="240" w:after="0" w:line="240" w:lineRule="auto"/>
      <w:jc w:val="both"/>
      <w:outlineLvl w:val="1"/>
    </w:pPr>
    <w:rPr>
      <w:rFonts w:ascii="Roboto" w:eastAsia="Calibri" w:hAnsi="Roboto" w:cs="Times New Roman"/>
      <w:b/>
      <w:color w:val="1C1C1C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1420A"/>
    <w:rPr>
      <w:rFonts w:ascii="Roboto" w:eastAsia="Calibri" w:hAnsi="Roboto" w:cs="Times New Roman"/>
      <w:b/>
      <w:color w:val="1C1C1C"/>
      <w:sz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0A"/>
  </w:style>
  <w:style w:type="paragraph" w:styleId="Footer">
    <w:name w:val="footer"/>
    <w:basedOn w:val="Normal"/>
    <w:link w:val="FooterChar"/>
    <w:uiPriority w:val="99"/>
    <w:unhideWhenUsed/>
    <w:rsid w:val="0091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0A"/>
  </w:style>
  <w:style w:type="table" w:styleId="TableGrid">
    <w:name w:val="Table Grid"/>
    <w:basedOn w:val="TableNormal"/>
    <w:uiPriority w:val="39"/>
    <w:rsid w:val="0091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Crouch@Marlowbottompreschool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Crouch</dc:creator>
  <cp:keywords/>
  <dc:description/>
  <cp:lastModifiedBy>Tina Horler</cp:lastModifiedBy>
  <cp:revision>4</cp:revision>
  <dcterms:created xsi:type="dcterms:W3CDTF">2023-01-13T10:42:00Z</dcterms:created>
  <dcterms:modified xsi:type="dcterms:W3CDTF">2026-03-24T19:04:00Z</dcterms:modified>
</cp:coreProperties>
</file>